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CC15" w14:textId="70E527EE" w:rsidR="00C94F26" w:rsidRDefault="003E4983" w:rsidP="003E4983">
      <w:pPr>
        <w:pStyle w:val="Heading1"/>
      </w:pPr>
      <w:r>
        <w:t>RUP Application Recordkeeping Agreement</w:t>
      </w:r>
    </w:p>
    <w:p w14:paraId="2005E9A9" w14:textId="27B59D13" w:rsidR="003E4983" w:rsidRDefault="003E4983"/>
    <w:p w14:paraId="50568AA2" w14:textId="45806450" w:rsidR="003E4983" w:rsidRDefault="003E4983">
      <w:r>
        <w:t>A custom application business may hold restricted-use pesticide (RUP) application records on behalf of a customer if an informal agreement signed by both parties is on file at the business office. It is not a formal contract. The agreement, once signed by both parties, may be kept indefinitely. In Nebraska, RUP application records must be kept for a minimum of three years from the date of the pesticide application.</w:t>
      </w:r>
    </w:p>
    <w:p w14:paraId="1CFD162D" w14:textId="77777777" w:rsidR="003E4983" w:rsidRDefault="003E4983"/>
    <w:p w14:paraId="5B32F519" w14:textId="0AAAE5F2" w:rsidR="003E4983" w:rsidRDefault="003E4983">
      <w:pPr>
        <w:pBdr>
          <w:bottom w:val="single" w:sz="12" w:space="1" w:color="auto"/>
        </w:pBdr>
      </w:pPr>
      <w:r>
        <w:t>This form may be used as an informal recordkeeping agreement between a grower and a custom application business. The agreement must be made available to Nebraska Department of Agriculture pesticide inspectors upon request.</w:t>
      </w:r>
    </w:p>
    <w:p w14:paraId="039F97A1" w14:textId="77777777" w:rsidR="003E4983" w:rsidRDefault="003E4983">
      <w:pPr>
        <w:pBdr>
          <w:bottom w:val="single" w:sz="12" w:space="1" w:color="auto"/>
        </w:pBdr>
      </w:pPr>
    </w:p>
    <w:p w14:paraId="3BA48973" w14:textId="622E2D37" w:rsidR="003E4983" w:rsidRDefault="003E4983" w:rsidP="003E4983"/>
    <w:p w14:paraId="720E7F5A" w14:textId="3E0214CF" w:rsidR="003E4983" w:rsidRDefault="003E4983" w:rsidP="00224398">
      <w:pPr>
        <w:ind w:left="270"/>
      </w:pPr>
      <w:r>
        <w:t>The undersigned representative of the custom application business identified below agrees that the custom application business will hold records of restricted-use pesticide applications made on behalf of the undersigned customer.</w:t>
      </w:r>
    </w:p>
    <w:p w14:paraId="1F983E2A" w14:textId="77777777" w:rsidR="003E4983" w:rsidRDefault="003E4983" w:rsidP="00224398">
      <w:pPr>
        <w:ind w:left="270"/>
      </w:pPr>
    </w:p>
    <w:p w14:paraId="39E6A866" w14:textId="1254CF48" w:rsidR="003E4983" w:rsidRPr="003E4983" w:rsidRDefault="00F6737F" w:rsidP="00224398">
      <w:pPr>
        <w:ind w:left="27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80521" wp14:editId="333CAD1B">
                <wp:simplePos x="0" y="0"/>
                <wp:positionH relativeFrom="column">
                  <wp:posOffset>2628900</wp:posOffset>
                </wp:positionH>
                <wp:positionV relativeFrom="paragraph">
                  <wp:posOffset>160183</wp:posOffset>
                </wp:positionV>
                <wp:extent cx="4216400" cy="0"/>
                <wp:effectExtent l="0" t="0" r="12700" b="12700"/>
                <wp:wrapNone/>
                <wp:docPr id="94783823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22306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2.6pt" to="539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="003E4983" w:rsidRPr="003E4983">
        <w:rPr>
          <w:b/>
          <w:bCs/>
        </w:rPr>
        <w:t>Name of custom application business:</w:t>
      </w:r>
    </w:p>
    <w:p w14:paraId="562C9F2E" w14:textId="69333E15" w:rsidR="00E563C0" w:rsidRDefault="00E563C0" w:rsidP="00E563C0">
      <w:pPr>
        <w:ind w:left="270"/>
        <w:rPr>
          <w:b/>
          <w:bCs/>
        </w:rPr>
      </w:pPr>
    </w:p>
    <w:p w14:paraId="18799E75" w14:textId="40E9B371" w:rsidR="00E563C0" w:rsidRDefault="00F6737F" w:rsidP="00E563C0">
      <w:pPr>
        <w:ind w:left="27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6986D" wp14:editId="0B1F7DEE">
                <wp:simplePos x="0" y="0"/>
                <wp:positionH relativeFrom="column">
                  <wp:posOffset>2576830</wp:posOffset>
                </wp:positionH>
                <wp:positionV relativeFrom="paragraph">
                  <wp:posOffset>152400</wp:posOffset>
                </wp:positionV>
                <wp:extent cx="2386330" cy="0"/>
                <wp:effectExtent l="0" t="0" r="13970" b="12700"/>
                <wp:wrapNone/>
                <wp:docPr id="149392360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E8138" id="Straight Connector 1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9pt,12pt" to="390.8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42E21" wp14:editId="672B3B83">
                <wp:simplePos x="0" y="0"/>
                <wp:positionH relativeFrom="column">
                  <wp:posOffset>5392892</wp:posOffset>
                </wp:positionH>
                <wp:positionV relativeFrom="paragraph">
                  <wp:posOffset>163195</wp:posOffset>
                </wp:positionV>
                <wp:extent cx="1471930" cy="0"/>
                <wp:effectExtent l="0" t="0" r="13970" b="12700"/>
                <wp:wrapNone/>
                <wp:docPr id="208071970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9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DCF352" id="Straight Connector 1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4.65pt,12.85pt" to="540.55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E563C0" w:rsidRPr="003E4983">
        <w:rPr>
          <w:b/>
          <w:bCs/>
        </w:rPr>
        <w:t>Signature of business representative:</w:t>
      </w:r>
      <w:r w:rsidR="00E563C0">
        <w:tab/>
      </w:r>
      <w:r w:rsidR="00E563C0">
        <w:tab/>
      </w:r>
      <w:r w:rsidR="00E563C0">
        <w:tab/>
      </w:r>
      <w:r w:rsidR="00E563C0">
        <w:tab/>
      </w:r>
      <w:r w:rsidR="00E563C0">
        <w:tab/>
      </w:r>
      <w:r w:rsidR="00E563C0">
        <w:tab/>
      </w:r>
      <w:r w:rsidR="00E563C0" w:rsidRPr="003E4983">
        <w:rPr>
          <w:b/>
          <w:bCs/>
        </w:rPr>
        <w:t>Date:</w:t>
      </w:r>
    </w:p>
    <w:p w14:paraId="4CB3F91E" w14:textId="0632D0FB" w:rsidR="003E4983" w:rsidRDefault="003E4983" w:rsidP="00224398">
      <w:pPr>
        <w:ind w:left="270"/>
      </w:pPr>
    </w:p>
    <w:p w14:paraId="5936FBC7" w14:textId="0A6B08DD" w:rsidR="00E563C0" w:rsidRDefault="00E563C0" w:rsidP="00E563C0">
      <w:pPr>
        <w:ind w:left="270"/>
        <w:rPr>
          <w:b/>
          <w:bCs/>
        </w:rPr>
      </w:pPr>
    </w:p>
    <w:p w14:paraId="1EEBB38E" w14:textId="5931E210" w:rsidR="003E4983" w:rsidRPr="00E563C0" w:rsidRDefault="00F6737F" w:rsidP="00E563C0">
      <w:pPr>
        <w:ind w:left="27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FFC1D" wp14:editId="3D9756FD">
                <wp:simplePos x="0" y="0"/>
                <wp:positionH relativeFrom="column">
                  <wp:posOffset>1424940</wp:posOffset>
                </wp:positionH>
                <wp:positionV relativeFrom="paragraph">
                  <wp:posOffset>156845</wp:posOffset>
                </wp:positionV>
                <wp:extent cx="5394960" cy="0"/>
                <wp:effectExtent l="0" t="0" r="15240" b="12700"/>
                <wp:wrapNone/>
                <wp:docPr id="183653254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81DA5" id="Straight Connector 1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2pt,12.35pt" to="537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3E4983" w:rsidRPr="003E4983">
        <w:rPr>
          <w:b/>
          <w:bCs/>
        </w:rPr>
        <w:t>Name of customer:</w:t>
      </w:r>
    </w:p>
    <w:p w14:paraId="1EF0B068" w14:textId="648B1430" w:rsidR="003E4983" w:rsidRDefault="003E4983" w:rsidP="00224398">
      <w:pPr>
        <w:ind w:left="270"/>
      </w:pPr>
    </w:p>
    <w:p w14:paraId="76848EF8" w14:textId="44132119" w:rsidR="003E4983" w:rsidRDefault="006278AA" w:rsidP="00224398">
      <w:pPr>
        <w:ind w:left="27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AAEA2" wp14:editId="60199926">
                <wp:simplePos x="0" y="0"/>
                <wp:positionH relativeFrom="column">
                  <wp:posOffset>5378450</wp:posOffset>
                </wp:positionH>
                <wp:positionV relativeFrom="paragraph">
                  <wp:posOffset>153035</wp:posOffset>
                </wp:positionV>
                <wp:extent cx="1471930" cy="0"/>
                <wp:effectExtent l="0" t="0" r="13970" b="12700"/>
                <wp:wrapNone/>
                <wp:docPr id="1152940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9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D70F2" id="Straight Connector 1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5pt,12.05pt" to="539.4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F6737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9EA0E" wp14:editId="2CE997CC">
                <wp:simplePos x="0" y="0"/>
                <wp:positionH relativeFrom="column">
                  <wp:posOffset>1665605</wp:posOffset>
                </wp:positionH>
                <wp:positionV relativeFrom="paragraph">
                  <wp:posOffset>159385</wp:posOffset>
                </wp:positionV>
                <wp:extent cx="3291840" cy="0"/>
                <wp:effectExtent l="0" t="0" r="10160" b="12700"/>
                <wp:wrapNone/>
                <wp:docPr id="169147296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7D6AB" id="Straight Connector 1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15pt,12.55pt" to="390.3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="003E4983" w:rsidRPr="003E4983">
        <w:rPr>
          <w:b/>
          <w:bCs/>
        </w:rPr>
        <w:t>Signature of customer:</w:t>
      </w:r>
      <w:r w:rsidR="003E4983">
        <w:tab/>
      </w:r>
      <w:r w:rsidR="003E4983">
        <w:tab/>
      </w:r>
      <w:r w:rsidR="003E4983">
        <w:tab/>
      </w:r>
      <w:r w:rsidR="003E4983">
        <w:tab/>
      </w:r>
      <w:r w:rsidR="003E4983">
        <w:tab/>
      </w:r>
      <w:r w:rsidR="003E4983">
        <w:tab/>
      </w:r>
      <w:r w:rsidR="003E4983">
        <w:tab/>
      </w:r>
      <w:r w:rsidR="003E4983">
        <w:tab/>
      </w:r>
      <w:r w:rsidR="003E4983" w:rsidRPr="003E4983">
        <w:rPr>
          <w:b/>
          <w:bCs/>
        </w:rPr>
        <w:t>Date:</w:t>
      </w:r>
      <w:r w:rsidR="00F6737F" w:rsidRPr="00F6737F">
        <w:rPr>
          <w:b/>
          <w:bCs/>
          <w:noProof/>
        </w:rPr>
        <w:t xml:space="preserve"> </w:t>
      </w:r>
    </w:p>
    <w:sectPr w:rsidR="003E4983" w:rsidSect="003E4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83"/>
    <w:rsid w:val="00224398"/>
    <w:rsid w:val="003E4983"/>
    <w:rsid w:val="00452E7C"/>
    <w:rsid w:val="006278AA"/>
    <w:rsid w:val="00673078"/>
    <w:rsid w:val="00716F36"/>
    <w:rsid w:val="008229B5"/>
    <w:rsid w:val="008F4FF9"/>
    <w:rsid w:val="009F25D9"/>
    <w:rsid w:val="00A94650"/>
    <w:rsid w:val="00C94F26"/>
    <w:rsid w:val="00E10BA6"/>
    <w:rsid w:val="00E563C0"/>
    <w:rsid w:val="00F03083"/>
    <w:rsid w:val="00F167DA"/>
    <w:rsid w:val="00F6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0028"/>
  <w14:defaultImageDpi w14:val="32767"/>
  <w15:chartTrackingRefBased/>
  <w15:docId w15:val="{AC2AB46E-1479-C04B-BF10-81089623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983"/>
    <w:pPr>
      <w:keepNext/>
      <w:keepLines/>
      <w:jc w:val="center"/>
      <w:outlineLvl w:val="0"/>
    </w:pPr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9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9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9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9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9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9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9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983"/>
    <w:rPr>
      <w:rFonts w:ascii="Avenir Next" w:eastAsiaTheme="majorEastAsia" w:hAnsi="Avenir Next" w:cstheme="majorBidi"/>
      <w:b/>
      <w:i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9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9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9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9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9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9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9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9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9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153</Words>
  <Characters>887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Recordkeeping Agreement Form</vt:lpstr>
    </vt:vector>
  </TitlesOfParts>
  <Manager/>
  <Company/>
  <LinksUpToDate>false</LinksUpToDate>
  <CharactersWithSpaces>1045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 Application Recordkeeping Agreement Form</dc:title>
  <dc:subject/>
  <dc:creator/>
  <cp:keywords/>
  <dc:description/>
  <cp:lastModifiedBy>Gregory Puckett</cp:lastModifiedBy>
  <cp:revision>8</cp:revision>
  <cp:lastPrinted>2026-02-17T16:33:00Z</cp:lastPrinted>
  <dcterms:created xsi:type="dcterms:W3CDTF">2026-02-13T16:47:00Z</dcterms:created>
  <dcterms:modified xsi:type="dcterms:W3CDTF">2026-02-20T17:18:00Z</dcterms:modified>
  <cp:category/>
</cp:coreProperties>
</file>