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FA689" w14:textId="77777777" w:rsidR="00CA6312" w:rsidRDefault="00000000">
      <w:pPr>
        <w:pStyle w:val="Heading1"/>
      </w:pPr>
      <w:r>
        <w:t>Applicator</w:t>
      </w:r>
      <w:r>
        <w:rPr>
          <w:spacing w:val="-17"/>
        </w:rPr>
        <w:t xml:space="preserve"> </w:t>
      </w:r>
      <w:r>
        <w:t>Master</w:t>
      </w:r>
      <w:r>
        <w:rPr>
          <w:spacing w:val="-17"/>
        </w:rPr>
        <w:t xml:space="preserve"> </w:t>
      </w:r>
      <w:r>
        <w:rPr>
          <w:spacing w:val="-4"/>
        </w:rPr>
        <w:t>List</w:t>
      </w:r>
    </w:p>
    <w:p w14:paraId="4594AEEF" w14:textId="77777777" w:rsidR="00CA6312" w:rsidRDefault="00000000">
      <w:pPr>
        <w:pStyle w:val="BodyText"/>
        <w:spacing w:line="242" w:lineRule="auto"/>
        <w:ind w:right="277"/>
      </w:pPr>
      <w:r>
        <w:t>Use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table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keep</w:t>
      </w:r>
      <w:r>
        <w:rPr>
          <w:spacing w:val="-2"/>
        </w:rPr>
        <w:t xml:space="preserve"> </w:t>
      </w:r>
      <w:r>
        <w:t>track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certified</w:t>
      </w:r>
      <w:r>
        <w:rPr>
          <w:spacing w:val="-2"/>
        </w:rPr>
        <w:t xml:space="preserve"> </w:t>
      </w:r>
      <w:r>
        <w:t>applicators</w:t>
      </w:r>
      <w:r>
        <w:rPr>
          <w:spacing w:val="-4"/>
        </w:rPr>
        <w:t xml:space="preserve"> </w:t>
      </w:r>
      <w:r>
        <w:t>under your</w:t>
      </w:r>
      <w:r>
        <w:rPr>
          <w:spacing w:val="-5"/>
        </w:rPr>
        <w:t xml:space="preserve"> </w:t>
      </w:r>
      <w:r>
        <w:t>employment, including</w:t>
      </w:r>
      <w:r>
        <w:rPr>
          <w:spacing w:val="-7"/>
        </w:rPr>
        <w:t xml:space="preserve"> </w:t>
      </w:r>
      <w:r>
        <w:t>yourself.</w:t>
      </w:r>
      <w:r>
        <w:rPr>
          <w:spacing w:val="-5"/>
        </w:rPr>
        <w:t xml:space="preserve"> </w:t>
      </w:r>
      <w:r>
        <w:t>When completing an application record, you can save time by referencing this table.</w:t>
      </w:r>
    </w:p>
    <w:p w14:paraId="7407E681" w14:textId="41E9F2DE" w:rsidR="00CA6312" w:rsidRDefault="00000000">
      <w:pPr>
        <w:pStyle w:val="BodyText"/>
        <w:ind w:right="277"/>
      </w:pPr>
      <w:r>
        <w:t>Additional columns are provided to mark any product-specific training received. These trainings are only required</w:t>
      </w:r>
      <w:r>
        <w:rPr>
          <w:spacing w:val="-2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applicator</w:t>
      </w:r>
      <w:r>
        <w:rPr>
          <w:spacing w:val="-5"/>
        </w:rPr>
        <w:t xml:space="preserve"> </w:t>
      </w:r>
      <w:r>
        <w:t>uses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corresponding</w:t>
      </w:r>
      <w:r>
        <w:rPr>
          <w:spacing w:val="-2"/>
        </w:rPr>
        <w:t xml:space="preserve"> </w:t>
      </w:r>
      <w:r>
        <w:t xml:space="preserve">products. </w:t>
      </w:r>
      <w:r w:rsidR="00982B20">
        <w:t>RUP D</w:t>
      </w:r>
      <w:r>
        <w:t>icamba</w:t>
      </w:r>
      <w:r>
        <w:rPr>
          <w:spacing w:val="-3"/>
        </w:rPr>
        <w:t xml:space="preserve"> </w:t>
      </w:r>
      <w:r>
        <w:t>training</w:t>
      </w:r>
      <w:r>
        <w:rPr>
          <w:spacing w:val="-7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taken</w:t>
      </w:r>
      <w:r>
        <w:rPr>
          <w:spacing w:val="-2"/>
        </w:rPr>
        <w:t xml:space="preserve"> </w:t>
      </w:r>
      <w:r>
        <w:rPr>
          <w:i/>
        </w:rPr>
        <w:t>annually</w:t>
      </w:r>
      <w:r>
        <w:t>;</w:t>
      </w:r>
      <w:r>
        <w:rPr>
          <w:spacing w:val="-6"/>
        </w:rPr>
        <w:t xml:space="preserve"> </w:t>
      </w:r>
      <w:r w:rsidR="00982B20">
        <w:t>P</w:t>
      </w:r>
      <w:r>
        <w:t xml:space="preserve">araquat training must be taken </w:t>
      </w:r>
      <w:r>
        <w:rPr>
          <w:i/>
        </w:rPr>
        <w:t>every three years</w:t>
      </w:r>
      <w:r>
        <w:t>. Write the year training was taken in these two columns. For the Other Training column, write any other product/active ingredient trained on, and the year trained.</w:t>
      </w:r>
    </w:p>
    <w:p w14:paraId="6E22E157" w14:textId="77777777" w:rsidR="00CA6312" w:rsidRDefault="00CA6312">
      <w:pPr>
        <w:pStyle w:val="BodyText"/>
        <w:spacing w:before="0"/>
        <w:rPr>
          <w:sz w:val="20"/>
        </w:rPr>
      </w:pPr>
    </w:p>
    <w:p w14:paraId="4B2BB7D2" w14:textId="77777777" w:rsidR="00CA6312" w:rsidRDefault="00CA6312">
      <w:pPr>
        <w:pStyle w:val="BodyText"/>
        <w:spacing w:before="95"/>
        <w:rPr>
          <w:sz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Pesticide Applicator Master List"/>
      </w:tblPr>
      <w:tblGrid>
        <w:gridCol w:w="619"/>
        <w:gridCol w:w="2966"/>
        <w:gridCol w:w="2313"/>
        <w:gridCol w:w="1631"/>
        <w:gridCol w:w="1636"/>
        <w:gridCol w:w="1631"/>
      </w:tblGrid>
      <w:tr w:rsidR="00CA6312" w14:paraId="6C3704EB" w14:textId="77777777" w:rsidTr="000C6A27">
        <w:trPr>
          <w:trHeight w:val="551"/>
        </w:trPr>
        <w:tc>
          <w:tcPr>
            <w:tcW w:w="619" w:type="dxa"/>
            <w:vAlign w:val="center"/>
          </w:tcPr>
          <w:p w14:paraId="6737DECF" w14:textId="77777777" w:rsidR="00CA6312" w:rsidRDefault="00000000" w:rsidP="000C6A27">
            <w:pPr>
              <w:pStyle w:val="TableParagraph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2966" w:type="dxa"/>
            <w:vAlign w:val="center"/>
          </w:tcPr>
          <w:p w14:paraId="656B9E23" w14:textId="77777777" w:rsidR="00CA6312" w:rsidRDefault="00000000" w:rsidP="000C6A27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Applicator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2313" w:type="dxa"/>
            <w:vAlign w:val="center"/>
          </w:tcPr>
          <w:p w14:paraId="6C9E96FA" w14:textId="77777777" w:rsidR="00CA6312" w:rsidRDefault="00000000" w:rsidP="000C6A27">
            <w:pPr>
              <w:pStyle w:val="TableParagraph"/>
              <w:spacing w:line="274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Certification Number</w:t>
            </w:r>
          </w:p>
        </w:tc>
        <w:tc>
          <w:tcPr>
            <w:tcW w:w="1631" w:type="dxa"/>
            <w:vAlign w:val="center"/>
          </w:tcPr>
          <w:p w14:paraId="1B12F51A" w14:textId="287E97BD" w:rsidR="00CA6312" w:rsidRDefault="00982B20" w:rsidP="000C6A27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RUP Dicamba </w:t>
            </w:r>
            <w:r>
              <w:rPr>
                <w:b/>
                <w:sz w:val="20"/>
              </w:rPr>
              <w:t>(every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year)</w:t>
            </w:r>
          </w:p>
        </w:tc>
        <w:tc>
          <w:tcPr>
            <w:tcW w:w="1636" w:type="dxa"/>
            <w:vAlign w:val="center"/>
          </w:tcPr>
          <w:p w14:paraId="16C8B72E" w14:textId="77777777" w:rsidR="00982B20" w:rsidRDefault="00000000" w:rsidP="000C6A27">
            <w:pPr>
              <w:pStyle w:val="TableParagraph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Paraquat</w:t>
            </w:r>
          </w:p>
          <w:p w14:paraId="415198B9" w14:textId="38C91F76" w:rsidR="00CA6312" w:rsidRDefault="00000000" w:rsidP="000C6A27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(every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years)</w:t>
            </w:r>
          </w:p>
        </w:tc>
        <w:tc>
          <w:tcPr>
            <w:tcW w:w="1631" w:type="dxa"/>
            <w:vAlign w:val="center"/>
          </w:tcPr>
          <w:p w14:paraId="725CC679" w14:textId="77777777" w:rsidR="00CA6312" w:rsidRDefault="00000000" w:rsidP="000C6A27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Training</w:t>
            </w:r>
          </w:p>
        </w:tc>
      </w:tr>
      <w:tr w:rsidR="00CA6312" w14:paraId="263CD871" w14:textId="77777777" w:rsidTr="00AE4624">
        <w:trPr>
          <w:trHeight w:val="566"/>
        </w:trPr>
        <w:tc>
          <w:tcPr>
            <w:tcW w:w="619" w:type="dxa"/>
            <w:vAlign w:val="center"/>
          </w:tcPr>
          <w:p w14:paraId="15C49A0B" w14:textId="77777777" w:rsidR="00CA6312" w:rsidRDefault="00000000" w:rsidP="000C6A27">
            <w:pPr>
              <w:pStyle w:val="TableParagraph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966" w:type="dxa"/>
            <w:vAlign w:val="center"/>
          </w:tcPr>
          <w:p w14:paraId="3256566A" w14:textId="77777777" w:rsidR="00CA6312" w:rsidRDefault="00CA6312" w:rsidP="00AE4624">
            <w:pPr>
              <w:pStyle w:val="TableParagraph"/>
              <w:ind w:left="100"/>
              <w:rPr>
                <w:sz w:val="24"/>
              </w:rPr>
            </w:pPr>
          </w:p>
        </w:tc>
        <w:tc>
          <w:tcPr>
            <w:tcW w:w="2313" w:type="dxa"/>
            <w:vAlign w:val="center"/>
          </w:tcPr>
          <w:p w14:paraId="353DDFC0" w14:textId="77777777" w:rsidR="00CA6312" w:rsidRDefault="00CA6312" w:rsidP="00AE4624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631" w:type="dxa"/>
            <w:vAlign w:val="center"/>
          </w:tcPr>
          <w:p w14:paraId="21BD87EB" w14:textId="77777777" w:rsidR="00CA6312" w:rsidRDefault="00CA6312" w:rsidP="000C6A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636" w:type="dxa"/>
            <w:vAlign w:val="center"/>
          </w:tcPr>
          <w:p w14:paraId="7F13FA90" w14:textId="77777777" w:rsidR="00CA6312" w:rsidRDefault="00CA6312" w:rsidP="000C6A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631" w:type="dxa"/>
            <w:vAlign w:val="center"/>
          </w:tcPr>
          <w:p w14:paraId="3C806F5B" w14:textId="77777777" w:rsidR="00CA6312" w:rsidRDefault="00CA6312" w:rsidP="000C6A2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A6312" w14:paraId="7DA8D6E9" w14:textId="77777777" w:rsidTr="00AE4624">
        <w:trPr>
          <w:trHeight w:val="565"/>
        </w:trPr>
        <w:tc>
          <w:tcPr>
            <w:tcW w:w="619" w:type="dxa"/>
            <w:vAlign w:val="center"/>
          </w:tcPr>
          <w:p w14:paraId="07482D7D" w14:textId="77777777" w:rsidR="00CA6312" w:rsidRDefault="00000000" w:rsidP="000C6A27">
            <w:pPr>
              <w:pStyle w:val="TableParagraph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966" w:type="dxa"/>
            <w:vAlign w:val="center"/>
          </w:tcPr>
          <w:p w14:paraId="7705BDFE" w14:textId="77777777" w:rsidR="00CA6312" w:rsidRDefault="00CA6312" w:rsidP="00AE4624">
            <w:pPr>
              <w:pStyle w:val="TableParagraph"/>
              <w:ind w:left="100"/>
              <w:rPr>
                <w:sz w:val="24"/>
              </w:rPr>
            </w:pPr>
          </w:p>
        </w:tc>
        <w:tc>
          <w:tcPr>
            <w:tcW w:w="2313" w:type="dxa"/>
            <w:vAlign w:val="center"/>
          </w:tcPr>
          <w:p w14:paraId="3256B235" w14:textId="77777777" w:rsidR="00CA6312" w:rsidRDefault="00CA6312" w:rsidP="00AE4624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631" w:type="dxa"/>
            <w:vAlign w:val="center"/>
          </w:tcPr>
          <w:p w14:paraId="42FF7BB0" w14:textId="77777777" w:rsidR="00CA6312" w:rsidRDefault="00CA6312" w:rsidP="000C6A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636" w:type="dxa"/>
            <w:vAlign w:val="center"/>
          </w:tcPr>
          <w:p w14:paraId="5E38E002" w14:textId="77777777" w:rsidR="00CA6312" w:rsidRDefault="00CA6312" w:rsidP="000C6A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631" w:type="dxa"/>
            <w:vAlign w:val="center"/>
          </w:tcPr>
          <w:p w14:paraId="46F69B19" w14:textId="77777777" w:rsidR="00CA6312" w:rsidRDefault="00CA6312" w:rsidP="000C6A2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A6312" w14:paraId="43DCF521" w14:textId="77777777" w:rsidTr="00AE4624">
        <w:trPr>
          <w:trHeight w:val="566"/>
        </w:trPr>
        <w:tc>
          <w:tcPr>
            <w:tcW w:w="619" w:type="dxa"/>
            <w:vAlign w:val="center"/>
          </w:tcPr>
          <w:p w14:paraId="514997C3" w14:textId="77777777" w:rsidR="00CA6312" w:rsidRDefault="00000000" w:rsidP="000C6A27">
            <w:pPr>
              <w:pStyle w:val="TableParagraph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966" w:type="dxa"/>
            <w:vAlign w:val="center"/>
          </w:tcPr>
          <w:p w14:paraId="0F4FFC12" w14:textId="77777777" w:rsidR="00CA6312" w:rsidRDefault="00CA6312" w:rsidP="00AE4624">
            <w:pPr>
              <w:pStyle w:val="TableParagraph"/>
              <w:ind w:left="100"/>
              <w:rPr>
                <w:sz w:val="24"/>
              </w:rPr>
            </w:pPr>
          </w:p>
        </w:tc>
        <w:tc>
          <w:tcPr>
            <w:tcW w:w="2313" w:type="dxa"/>
            <w:vAlign w:val="center"/>
          </w:tcPr>
          <w:p w14:paraId="0A85E50E" w14:textId="77777777" w:rsidR="00CA6312" w:rsidRDefault="00CA6312" w:rsidP="00AE4624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631" w:type="dxa"/>
            <w:vAlign w:val="center"/>
          </w:tcPr>
          <w:p w14:paraId="4DB10B7F" w14:textId="77777777" w:rsidR="00CA6312" w:rsidRDefault="00CA6312" w:rsidP="000C6A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636" w:type="dxa"/>
            <w:vAlign w:val="center"/>
          </w:tcPr>
          <w:p w14:paraId="1C12F6EF" w14:textId="77777777" w:rsidR="00CA6312" w:rsidRDefault="00CA6312" w:rsidP="000C6A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631" w:type="dxa"/>
            <w:vAlign w:val="center"/>
          </w:tcPr>
          <w:p w14:paraId="1E97E29A" w14:textId="77777777" w:rsidR="00CA6312" w:rsidRDefault="00CA6312" w:rsidP="000C6A2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A6312" w14:paraId="104679FA" w14:textId="77777777" w:rsidTr="00AE4624">
        <w:trPr>
          <w:trHeight w:val="566"/>
        </w:trPr>
        <w:tc>
          <w:tcPr>
            <w:tcW w:w="619" w:type="dxa"/>
            <w:vAlign w:val="center"/>
          </w:tcPr>
          <w:p w14:paraId="0EB4BBE6" w14:textId="77777777" w:rsidR="00CA6312" w:rsidRDefault="00000000" w:rsidP="000C6A27">
            <w:pPr>
              <w:pStyle w:val="TableParagraph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966" w:type="dxa"/>
            <w:vAlign w:val="center"/>
          </w:tcPr>
          <w:p w14:paraId="46990FEA" w14:textId="77777777" w:rsidR="00CA6312" w:rsidRDefault="00CA6312" w:rsidP="00AE4624">
            <w:pPr>
              <w:pStyle w:val="TableParagraph"/>
              <w:ind w:left="100"/>
              <w:rPr>
                <w:sz w:val="24"/>
              </w:rPr>
            </w:pPr>
          </w:p>
        </w:tc>
        <w:tc>
          <w:tcPr>
            <w:tcW w:w="2313" w:type="dxa"/>
            <w:vAlign w:val="center"/>
          </w:tcPr>
          <w:p w14:paraId="79046809" w14:textId="77777777" w:rsidR="00CA6312" w:rsidRDefault="00CA6312" w:rsidP="00AE4624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631" w:type="dxa"/>
            <w:vAlign w:val="center"/>
          </w:tcPr>
          <w:p w14:paraId="39180DEB" w14:textId="77777777" w:rsidR="00CA6312" w:rsidRDefault="00CA6312" w:rsidP="000C6A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636" w:type="dxa"/>
            <w:vAlign w:val="center"/>
          </w:tcPr>
          <w:p w14:paraId="6ADAB288" w14:textId="77777777" w:rsidR="00CA6312" w:rsidRDefault="00CA6312" w:rsidP="000C6A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631" w:type="dxa"/>
            <w:vAlign w:val="center"/>
          </w:tcPr>
          <w:p w14:paraId="62FFF427" w14:textId="77777777" w:rsidR="00CA6312" w:rsidRDefault="00CA6312" w:rsidP="000C6A2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A6312" w14:paraId="7B44EC06" w14:textId="77777777" w:rsidTr="00AE4624">
        <w:trPr>
          <w:trHeight w:val="566"/>
        </w:trPr>
        <w:tc>
          <w:tcPr>
            <w:tcW w:w="619" w:type="dxa"/>
            <w:vAlign w:val="center"/>
          </w:tcPr>
          <w:p w14:paraId="7AC21E52" w14:textId="77777777" w:rsidR="00CA6312" w:rsidRDefault="00000000" w:rsidP="000C6A27">
            <w:pPr>
              <w:pStyle w:val="TableParagraph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966" w:type="dxa"/>
            <w:vAlign w:val="center"/>
          </w:tcPr>
          <w:p w14:paraId="041219F7" w14:textId="77777777" w:rsidR="00CA6312" w:rsidRDefault="00CA6312" w:rsidP="00AE4624">
            <w:pPr>
              <w:pStyle w:val="TableParagraph"/>
              <w:ind w:left="100"/>
              <w:rPr>
                <w:sz w:val="24"/>
              </w:rPr>
            </w:pPr>
          </w:p>
        </w:tc>
        <w:tc>
          <w:tcPr>
            <w:tcW w:w="2313" w:type="dxa"/>
            <w:vAlign w:val="center"/>
          </w:tcPr>
          <w:p w14:paraId="457ADB0B" w14:textId="77777777" w:rsidR="00CA6312" w:rsidRDefault="00CA6312" w:rsidP="00AE4624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631" w:type="dxa"/>
            <w:vAlign w:val="center"/>
          </w:tcPr>
          <w:p w14:paraId="15320552" w14:textId="77777777" w:rsidR="00CA6312" w:rsidRDefault="00CA6312" w:rsidP="000C6A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636" w:type="dxa"/>
            <w:vAlign w:val="center"/>
          </w:tcPr>
          <w:p w14:paraId="3B02E9D7" w14:textId="77777777" w:rsidR="00CA6312" w:rsidRDefault="00CA6312" w:rsidP="000C6A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631" w:type="dxa"/>
            <w:vAlign w:val="center"/>
          </w:tcPr>
          <w:p w14:paraId="79D1A8C8" w14:textId="77777777" w:rsidR="00CA6312" w:rsidRDefault="00CA6312" w:rsidP="000C6A2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A6312" w14:paraId="2C581DA2" w14:textId="77777777" w:rsidTr="00AE4624">
        <w:trPr>
          <w:trHeight w:val="566"/>
        </w:trPr>
        <w:tc>
          <w:tcPr>
            <w:tcW w:w="619" w:type="dxa"/>
            <w:vAlign w:val="center"/>
          </w:tcPr>
          <w:p w14:paraId="1E1FADA0" w14:textId="77777777" w:rsidR="00CA6312" w:rsidRDefault="00000000" w:rsidP="000C6A27">
            <w:pPr>
              <w:pStyle w:val="TableParagraph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966" w:type="dxa"/>
            <w:vAlign w:val="center"/>
          </w:tcPr>
          <w:p w14:paraId="405487F3" w14:textId="77777777" w:rsidR="00CA6312" w:rsidRDefault="00CA6312" w:rsidP="00AE4624">
            <w:pPr>
              <w:pStyle w:val="TableParagraph"/>
              <w:ind w:left="100"/>
              <w:rPr>
                <w:sz w:val="24"/>
              </w:rPr>
            </w:pPr>
          </w:p>
        </w:tc>
        <w:tc>
          <w:tcPr>
            <w:tcW w:w="2313" w:type="dxa"/>
            <w:vAlign w:val="center"/>
          </w:tcPr>
          <w:p w14:paraId="05F0514B" w14:textId="77777777" w:rsidR="00CA6312" w:rsidRDefault="00CA6312" w:rsidP="00AE4624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631" w:type="dxa"/>
            <w:vAlign w:val="center"/>
          </w:tcPr>
          <w:p w14:paraId="6F6B5FD1" w14:textId="77777777" w:rsidR="00CA6312" w:rsidRDefault="00CA6312" w:rsidP="000C6A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636" w:type="dxa"/>
            <w:vAlign w:val="center"/>
          </w:tcPr>
          <w:p w14:paraId="0547D043" w14:textId="77777777" w:rsidR="00CA6312" w:rsidRDefault="00CA6312" w:rsidP="000C6A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631" w:type="dxa"/>
            <w:vAlign w:val="center"/>
          </w:tcPr>
          <w:p w14:paraId="2F0D4D38" w14:textId="77777777" w:rsidR="00CA6312" w:rsidRDefault="00CA6312" w:rsidP="000C6A2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A6312" w14:paraId="5C1F2EAF" w14:textId="77777777" w:rsidTr="00AE4624">
        <w:trPr>
          <w:trHeight w:val="565"/>
        </w:trPr>
        <w:tc>
          <w:tcPr>
            <w:tcW w:w="619" w:type="dxa"/>
            <w:vAlign w:val="center"/>
          </w:tcPr>
          <w:p w14:paraId="4B75A3D9" w14:textId="77777777" w:rsidR="00CA6312" w:rsidRDefault="00000000" w:rsidP="000C6A27">
            <w:pPr>
              <w:pStyle w:val="TableParagraph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2966" w:type="dxa"/>
            <w:vAlign w:val="center"/>
          </w:tcPr>
          <w:p w14:paraId="7B1B870F" w14:textId="77777777" w:rsidR="00CA6312" w:rsidRDefault="00CA6312" w:rsidP="00AE4624">
            <w:pPr>
              <w:pStyle w:val="TableParagraph"/>
              <w:ind w:left="100"/>
              <w:rPr>
                <w:sz w:val="24"/>
              </w:rPr>
            </w:pPr>
          </w:p>
        </w:tc>
        <w:tc>
          <w:tcPr>
            <w:tcW w:w="2313" w:type="dxa"/>
            <w:vAlign w:val="center"/>
          </w:tcPr>
          <w:p w14:paraId="6A19325F" w14:textId="77777777" w:rsidR="00CA6312" w:rsidRDefault="00CA6312" w:rsidP="00AE4624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631" w:type="dxa"/>
            <w:vAlign w:val="center"/>
          </w:tcPr>
          <w:p w14:paraId="63AE6451" w14:textId="77777777" w:rsidR="00CA6312" w:rsidRDefault="00CA6312" w:rsidP="000C6A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636" w:type="dxa"/>
            <w:vAlign w:val="center"/>
          </w:tcPr>
          <w:p w14:paraId="344B504B" w14:textId="77777777" w:rsidR="00CA6312" w:rsidRDefault="00CA6312" w:rsidP="000C6A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631" w:type="dxa"/>
            <w:vAlign w:val="center"/>
          </w:tcPr>
          <w:p w14:paraId="4854110E" w14:textId="77777777" w:rsidR="00CA6312" w:rsidRDefault="00CA6312" w:rsidP="000C6A2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A6312" w14:paraId="353450E7" w14:textId="77777777" w:rsidTr="00AE4624">
        <w:trPr>
          <w:trHeight w:val="566"/>
        </w:trPr>
        <w:tc>
          <w:tcPr>
            <w:tcW w:w="619" w:type="dxa"/>
            <w:vAlign w:val="center"/>
          </w:tcPr>
          <w:p w14:paraId="334EDF4B" w14:textId="77777777" w:rsidR="00CA6312" w:rsidRDefault="00000000" w:rsidP="000C6A27">
            <w:pPr>
              <w:pStyle w:val="TableParagraph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966" w:type="dxa"/>
            <w:vAlign w:val="center"/>
          </w:tcPr>
          <w:p w14:paraId="73D9136A" w14:textId="77777777" w:rsidR="00CA6312" w:rsidRDefault="00CA6312" w:rsidP="00AE4624">
            <w:pPr>
              <w:pStyle w:val="TableParagraph"/>
              <w:ind w:left="100"/>
              <w:rPr>
                <w:sz w:val="24"/>
              </w:rPr>
            </w:pPr>
          </w:p>
        </w:tc>
        <w:tc>
          <w:tcPr>
            <w:tcW w:w="2313" w:type="dxa"/>
            <w:vAlign w:val="center"/>
          </w:tcPr>
          <w:p w14:paraId="69CABB2C" w14:textId="77777777" w:rsidR="00CA6312" w:rsidRDefault="00CA6312" w:rsidP="00AE4624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631" w:type="dxa"/>
            <w:vAlign w:val="center"/>
          </w:tcPr>
          <w:p w14:paraId="217B75F5" w14:textId="77777777" w:rsidR="00CA6312" w:rsidRDefault="00CA6312" w:rsidP="000C6A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636" w:type="dxa"/>
            <w:vAlign w:val="center"/>
          </w:tcPr>
          <w:p w14:paraId="1868EBDB" w14:textId="77777777" w:rsidR="00CA6312" w:rsidRDefault="00CA6312" w:rsidP="000C6A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631" w:type="dxa"/>
            <w:vAlign w:val="center"/>
          </w:tcPr>
          <w:p w14:paraId="0C2CFEB6" w14:textId="77777777" w:rsidR="00CA6312" w:rsidRDefault="00CA6312" w:rsidP="000C6A2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A6312" w14:paraId="35FE561D" w14:textId="77777777" w:rsidTr="00AE4624">
        <w:trPr>
          <w:trHeight w:val="566"/>
        </w:trPr>
        <w:tc>
          <w:tcPr>
            <w:tcW w:w="619" w:type="dxa"/>
            <w:vAlign w:val="center"/>
          </w:tcPr>
          <w:p w14:paraId="33107E04" w14:textId="77777777" w:rsidR="00CA6312" w:rsidRDefault="00000000" w:rsidP="000C6A27">
            <w:pPr>
              <w:pStyle w:val="TableParagraph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2966" w:type="dxa"/>
            <w:vAlign w:val="center"/>
          </w:tcPr>
          <w:p w14:paraId="1ABF3FF7" w14:textId="77777777" w:rsidR="00CA6312" w:rsidRDefault="00CA6312" w:rsidP="00AE4624">
            <w:pPr>
              <w:pStyle w:val="TableParagraph"/>
              <w:ind w:left="100"/>
              <w:rPr>
                <w:sz w:val="24"/>
              </w:rPr>
            </w:pPr>
          </w:p>
        </w:tc>
        <w:tc>
          <w:tcPr>
            <w:tcW w:w="2313" w:type="dxa"/>
            <w:vAlign w:val="center"/>
          </w:tcPr>
          <w:p w14:paraId="36059869" w14:textId="77777777" w:rsidR="00CA6312" w:rsidRDefault="00CA6312" w:rsidP="00AE4624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631" w:type="dxa"/>
            <w:vAlign w:val="center"/>
          </w:tcPr>
          <w:p w14:paraId="0FB4B808" w14:textId="77777777" w:rsidR="00CA6312" w:rsidRDefault="00CA6312" w:rsidP="000C6A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636" w:type="dxa"/>
            <w:vAlign w:val="center"/>
          </w:tcPr>
          <w:p w14:paraId="2304D41D" w14:textId="77777777" w:rsidR="00CA6312" w:rsidRDefault="00CA6312" w:rsidP="000C6A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631" w:type="dxa"/>
            <w:vAlign w:val="center"/>
          </w:tcPr>
          <w:p w14:paraId="0B4A21C6" w14:textId="77777777" w:rsidR="00CA6312" w:rsidRDefault="00CA6312" w:rsidP="000C6A2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A6312" w14:paraId="07CDF3C5" w14:textId="77777777" w:rsidTr="00AE4624">
        <w:trPr>
          <w:trHeight w:val="566"/>
        </w:trPr>
        <w:tc>
          <w:tcPr>
            <w:tcW w:w="619" w:type="dxa"/>
            <w:vAlign w:val="center"/>
          </w:tcPr>
          <w:p w14:paraId="793A5E50" w14:textId="77777777" w:rsidR="00CA6312" w:rsidRDefault="00000000" w:rsidP="000C6A27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966" w:type="dxa"/>
            <w:vAlign w:val="center"/>
          </w:tcPr>
          <w:p w14:paraId="4F4123B7" w14:textId="77777777" w:rsidR="00CA6312" w:rsidRDefault="00CA6312" w:rsidP="00AE4624">
            <w:pPr>
              <w:pStyle w:val="TableParagraph"/>
              <w:ind w:left="100"/>
              <w:rPr>
                <w:sz w:val="24"/>
              </w:rPr>
            </w:pPr>
          </w:p>
        </w:tc>
        <w:tc>
          <w:tcPr>
            <w:tcW w:w="2313" w:type="dxa"/>
            <w:vAlign w:val="center"/>
          </w:tcPr>
          <w:p w14:paraId="1103F8AD" w14:textId="77777777" w:rsidR="00CA6312" w:rsidRDefault="00CA6312" w:rsidP="00AE4624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631" w:type="dxa"/>
            <w:vAlign w:val="center"/>
          </w:tcPr>
          <w:p w14:paraId="6067CC7A" w14:textId="77777777" w:rsidR="00CA6312" w:rsidRDefault="00CA6312" w:rsidP="000C6A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636" w:type="dxa"/>
            <w:vAlign w:val="center"/>
          </w:tcPr>
          <w:p w14:paraId="091C570A" w14:textId="77777777" w:rsidR="00CA6312" w:rsidRDefault="00CA6312" w:rsidP="000C6A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631" w:type="dxa"/>
            <w:vAlign w:val="center"/>
          </w:tcPr>
          <w:p w14:paraId="1F43D1A2" w14:textId="77777777" w:rsidR="00CA6312" w:rsidRDefault="00CA6312" w:rsidP="000C6A2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A6312" w14:paraId="46E562C8" w14:textId="77777777" w:rsidTr="00AE4624">
        <w:trPr>
          <w:trHeight w:val="566"/>
        </w:trPr>
        <w:tc>
          <w:tcPr>
            <w:tcW w:w="619" w:type="dxa"/>
            <w:vAlign w:val="center"/>
          </w:tcPr>
          <w:p w14:paraId="030D7DB9" w14:textId="77777777" w:rsidR="00CA6312" w:rsidRDefault="00000000" w:rsidP="000C6A27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2966" w:type="dxa"/>
            <w:vAlign w:val="center"/>
          </w:tcPr>
          <w:p w14:paraId="379CDBAE" w14:textId="77777777" w:rsidR="00CA6312" w:rsidRDefault="00CA6312" w:rsidP="00AE4624">
            <w:pPr>
              <w:pStyle w:val="TableParagraph"/>
              <w:ind w:left="100"/>
              <w:rPr>
                <w:sz w:val="24"/>
              </w:rPr>
            </w:pPr>
          </w:p>
        </w:tc>
        <w:tc>
          <w:tcPr>
            <w:tcW w:w="2313" w:type="dxa"/>
            <w:vAlign w:val="center"/>
          </w:tcPr>
          <w:p w14:paraId="17A461E8" w14:textId="77777777" w:rsidR="00CA6312" w:rsidRDefault="00CA6312" w:rsidP="00AE4624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631" w:type="dxa"/>
            <w:vAlign w:val="center"/>
          </w:tcPr>
          <w:p w14:paraId="184CB489" w14:textId="77777777" w:rsidR="00CA6312" w:rsidRDefault="00CA6312" w:rsidP="000C6A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636" w:type="dxa"/>
            <w:vAlign w:val="center"/>
          </w:tcPr>
          <w:p w14:paraId="51B6A889" w14:textId="77777777" w:rsidR="00CA6312" w:rsidRDefault="00CA6312" w:rsidP="000C6A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631" w:type="dxa"/>
            <w:vAlign w:val="center"/>
          </w:tcPr>
          <w:p w14:paraId="676C7585" w14:textId="77777777" w:rsidR="00CA6312" w:rsidRDefault="00CA6312" w:rsidP="000C6A2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A6312" w14:paraId="242293D6" w14:textId="77777777" w:rsidTr="00AE4624">
        <w:trPr>
          <w:trHeight w:val="566"/>
        </w:trPr>
        <w:tc>
          <w:tcPr>
            <w:tcW w:w="619" w:type="dxa"/>
            <w:vAlign w:val="center"/>
          </w:tcPr>
          <w:p w14:paraId="690B68F9" w14:textId="77777777" w:rsidR="00CA6312" w:rsidRDefault="00000000" w:rsidP="000C6A27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2966" w:type="dxa"/>
            <w:vAlign w:val="center"/>
          </w:tcPr>
          <w:p w14:paraId="75C6FBE2" w14:textId="77777777" w:rsidR="00CA6312" w:rsidRDefault="00CA6312" w:rsidP="00AE4624">
            <w:pPr>
              <w:pStyle w:val="TableParagraph"/>
              <w:ind w:left="100"/>
              <w:rPr>
                <w:sz w:val="24"/>
              </w:rPr>
            </w:pPr>
          </w:p>
        </w:tc>
        <w:tc>
          <w:tcPr>
            <w:tcW w:w="2313" w:type="dxa"/>
            <w:vAlign w:val="center"/>
          </w:tcPr>
          <w:p w14:paraId="6DBA0EBA" w14:textId="77777777" w:rsidR="00CA6312" w:rsidRDefault="00CA6312" w:rsidP="00AE4624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631" w:type="dxa"/>
            <w:vAlign w:val="center"/>
          </w:tcPr>
          <w:p w14:paraId="15D3D8B4" w14:textId="77777777" w:rsidR="00CA6312" w:rsidRDefault="00CA6312" w:rsidP="000C6A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636" w:type="dxa"/>
            <w:vAlign w:val="center"/>
          </w:tcPr>
          <w:p w14:paraId="7B2D30DA" w14:textId="77777777" w:rsidR="00CA6312" w:rsidRDefault="00CA6312" w:rsidP="000C6A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631" w:type="dxa"/>
            <w:vAlign w:val="center"/>
          </w:tcPr>
          <w:p w14:paraId="0FB815A2" w14:textId="77777777" w:rsidR="00CA6312" w:rsidRDefault="00CA6312" w:rsidP="000C6A2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A6312" w14:paraId="4A964AFC" w14:textId="77777777" w:rsidTr="00AE4624">
        <w:trPr>
          <w:trHeight w:val="565"/>
        </w:trPr>
        <w:tc>
          <w:tcPr>
            <w:tcW w:w="619" w:type="dxa"/>
            <w:vAlign w:val="center"/>
          </w:tcPr>
          <w:p w14:paraId="5D8E441E" w14:textId="77777777" w:rsidR="00CA6312" w:rsidRDefault="00000000" w:rsidP="000C6A27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2966" w:type="dxa"/>
            <w:vAlign w:val="center"/>
          </w:tcPr>
          <w:p w14:paraId="35D828C3" w14:textId="77777777" w:rsidR="00CA6312" w:rsidRDefault="00CA6312" w:rsidP="00AE4624">
            <w:pPr>
              <w:pStyle w:val="TableParagraph"/>
              <w:ind w:left="100"/>
              <w:rPr>
                <w:sz w:val="24"/>
              </w:rPr>
            </w:pPr>
          </w:p>
        </w:tc>
        <w:tc>
          <w:tcPr>
            <w:tcW w:w="2313" w:type="dxa"/>
            <w:vAlign w:val="center"/>
          </w:tcPr>
          <w:p w14:paraId="40A08FF7" w14:textId="77777777" w:rsidR="00CA6312" w:rsidRDefault="00CA6312" w:rsidP="00AE4624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631" w:type="dxa"/>
            <w:vAlign w:val="center"/>
          </w:tcPr>
          <w:p w14:paraId="6ABFC960" w14:textId="77777777" w:rsidR="00CA6312" w:rsidRDefault="00CA6312" w:rsidP="000C6A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636" w:type="dxa"/>
            <w:vAlign w:val="center"/>
          </w:tcPr>
          <w:p w14:paraId="5A9D4F20" w14:textId="77777777" w:rsidR="00CA6312" w:rsidRDefault="00CA6312" w:rsidP="000C6A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631" w:type="dxa"/>
            <w:vAlign w:val="center"/>
          </w:tcPr>
          <w:p w14:paraId="5FF16400" w14:textId="77777777" w:rsidR="00CA6312" w:rsidRDefault="00CA6312" w:rsidP="000C6A2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A6312" w14:paraId="1C83A46C" w14:textId="77777777" w:rsidTr="00AE4624">
        <w:trPr>
          <w:trHeight w:val="566"/>
        </w:trPr>
        <w:tc>
          <w:tcPr>
            <w:tcW w:w="619" w:type="dxa"/>
            <w:vAlign w:val="center"/>
          </w:tcPr>
          <w:p w14:paraId="02C79079" w14:textId="77777777" w:rsidR="00CA6312" w:rsidRDefault="00000000" w:rsidP="000C6A27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2966" w:type="dxa"/>
            <w:vAlign w:val="center"/>
          </w:tcPr>
          <w:p w14:paraId="3CFE2D27" w14:textId="77777777" w:rsidR="00CA6312" w:rsidRDefault="00CA6312" w:rsidP="00AE4624">
            <w:pPr>
              <w:pStyle w:val="TableParagraph"/>
              <w:ind w:left="100"/>
              <w:rPr>
                <w:sz w:val="24"/>
              </w:rPr>
            </w:pPr>
          </w:p>
        </w:tc>
        <w:tc>
          <w:tcPr>
            <w:tcW w:w="2313" w:type="dxa"/>
            <w:vAlign w:val="center"/>
          </w:tcPr>
          <w:p w14:paraId="7E16F7AD" w14:textId="77777777" w:rsidR="00CA6312" w:rsidRDefault="00CA6312" w:rsidP="00AE4624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631" w:type="dxa"/>
            <w:vAlign w:val="center"/>
          </w:tcPr>
          <w:p w14:paraId="522895C4" w14:textId="77777777" w:rsidR="00CA6312" w:rsidRDefault="00CA6312" w:rsidP="000C6A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636" w:type="dxa"/>
            <w:vAlign w:val="center"/>
          </w:tcPr>
          <w:p w14:paraId="7A066C06" w14:textId="77777777" w:rsidR="00CA6312" w:rsidRDefault="00CA6312" w:rsidP="000C6A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631" w:type="dxa"/>
            <w:vAlign w:val="center"/>
          </w:tcPr>
          <w:p w14:paraId="636B0AA1" w14:textId="77777777" w:rsidR="00CA6312" w:rsidRDefault="00CA6312" w:rsidP="000C6A2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A6312" w14:paraId="07FC2C11" w14:textId="77777777" w:rsidTr="00AE4624">
        <w:trPr>
          <w:trHeight w:val="566"/>
        </w:trPr>
        <w:tc>
          <w:tcPr>
            <w:tcW w:w="619" w:type="dxa"/>
            <w:vAlign w:val="center"/>
          </w:tcPr>
          <w:p w14:paraId="01478639" w14:textId="77777777" w:rsidR="00CA6312" w:rsidRDefault="00000000" w:rsidP="000C6A27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2966" w:type="dxa"/>
            <w:vAlign w:val="center"/>
          </w:tcPr>
          <w:p w14:paraId="2FF4FB05" w14:textId="77777777" w:rsidR="00CA6312" w:rsidRDefault="00CA6312" w:rsidP="00AE4624">
            <w:pPr>
              <w:pStyle w:val="TableParagraph"/>
              <w:ind w:left="100"/>
              <w:rPr>
                <w:sz w:val="24"/>
              </w:rPr>
            </w:pPr>
          </w:p>
        </w:tc>
        <w:tc>
          <w:tcPr>
            <w:tcW w:w="2313" w:type="dxa"/>
            <w:vAlign w:val="center"/>
          </w:tcPr>
          <w:p w14:paraId="644EBF24" w14:textId="77777777" w:rsidR="00CA6312" w:rsidRDefault="00CA6312" w:rsidP="00AE4624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631" w:type="dxa"/>
            <w:vAlign w:val="center"/>
          </w:tcPr>
          <w:p w14:paraId="3C07A2A1" w14:textId="77777777" w:rsidR="00CA6312" w:rsidRDefault="00CA6312" w:rsidP="000C6A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636" w:type="dxa"/>
            <w:vAlign w:val="center"/>
          </w:tcPr>
          <w:p w14:paraId="0BF6D4DB" w14:textId="77777777" w:rsidR="00CA6312" w:rsidRDefault="00CA6312" w:rsidP="000C6A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631" w:type="dxa"/>
            <w:vAlign w:val="center"/>
          </w:tcPr>
          <w:p w14:paraId="17508B49" w14:textId="77777777" w:rsidR="00CA6312" w:rsidRDefault="00CA6312" w:rsidP="000C6A2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A6312" w14:paraId="31E28376" w14:textId="77777777" w:rsidTr="00AE4624">
        <w:trPr>
          <w:trHeight w:val="565"/>
        </w:trPr>
        <w:tc>
          <w:tcPr>
            <w:tcW w:w="619" w:type="dxa"/>
            <w:vAlign w:val="center"/>
          </w:tcPr>
          <w:p w14:paraId="703332A8" w14:textId="77777777" w:rsidR="00CA6312" w:rsidRDefault="00000000" w:rsidP="000C6A27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2966" w:type="dxa"/>
            <w:vAlign w:val="center"/>
          </w:tcPr>
          <w:p w14:paraId="772B56DB" w14:textId="77777777" w:rsidR="00CA6312" w:rsidRDefault="00CA6312" w:rsidP="00AE4624">
            <w:pPr>
              <w:pStyle w:val="TableParagraph"/>
              <w:ind w:left="100"/>
              <w:rPr>
                <w:sz w:val="24"/>
              </w:rPr>
            </w:pPr>
          </w:p>
        </w:tc>
        <w:tc>
          <w:tcPr>
            <w:tcW w:w="2313" w:type="dxa"/>
            <w:vAlign w:val="center"/>
          </w:tcPr>
          <w:p w14:paraId="54B00B44" w14:textId="77777777" w:rsidR="00CA6312" w:rsidRDefault="00CA6312" w:rsidP="00AE4624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631" w:type="dxa"/>
            <w:vAlign w:val="center"/>
          </w:tcPr>
          <w:p w14:paraId="00AD055A" w14:textId="77777777" w:rsidR="00CA6312" w:rsidRDefault="00CA6312" w:rsidP="000C6A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636" w:type="dxa"/>
            <w:vAlign w:val="center"/>
          </w:tcPr>
          <w:p w14:paraId="08B2F26A" w14:textId="77777777" w:rsidR="00CA6312" w:rsidRDefault="00CA6312" w:rsidP="000C6A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631" w:type="dxa"/>
            <w:vAlign w:val="center"/>
          </w:tcPr>
          <w:p w14:paraId="540A8022" w14:textId="77777777" w:rsidR="00CA6312" w:rsidRDefault="00CA6312" w:rsidP="000C6A2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A6312" w14:paraId="5C537D1F" w14:textId="77777777" w:rsidTr="00AE4624">
        <w:trPr>
          <w:trHeight w:val="566"/>
        </w:trPr>
        <w:tc>
          <w:tcPr>
            <w:tcW w:w="619" w:type="dxa"/>
            <w:vAlign w:val="center"/>
          </w:tcPr>
          <w:p w14:paraId="59DA25A0" w14:textId="77777777" w:rsidR="00CA6312" w:rsidRDefault="00000000" w:rsidP="000C6A27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2966" w:type="dxa"/>
            <w:vAlign w:val="center"/>
          </w:tcPr>
          <w:p w14:paraId="20E24A36" w14:textId="77777777" w:rsidR="00CA6312" w:rsidRDefault="00CA6312" w:rsidP="00AE4624">
            <w:pPr>
              <w:pStyle w:val="TableParagraph"/>
              <w:ind w:left="100"/>
              <w:rPr>
                <w:sz w:val="24"/>
              </w:rPr>
            </w:pPr>
          </w:p>
        </w:tc>
        <w:tc>
          <w:tcPr>
            <w:tcW w:w="2313" w:type="dxa"/>
            <w:vAlign w:val="center"/>
          </w:tcPr>
          <w:p w14:paraId="2445C05A" w14:textId="77777777" w:rsidR="00CA6312" w:rsidRDefault="00CA6312" w:rsidP="00AE4624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631" w:type="dxa"/>
            <w:vAlign w:val="center"/>
          </w:tcPr>
          <w:p w14:paraId="22F10228" w14:textId="77777777" w:rsidR="00CA6312" w:rsidRDefault="00CA6312" w:rsidP="000C6A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636" w:type="dxa"/>
            <w:vAlign w:val="center"/>
          </w:tcPr>
          <w:p w14:paraId="12EC7A9F" w14:textId="77777777" w:rsidR="00CA6312" w:rsidRDefault="00CA6312" w:rsidP="000C6A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631" w:type="dxa"/>
            <w:vAlign w:val="center"/>
          </w:tcPr>
          <w:p w14:paraId="1528E12F" w14:textId="77777777" w:rsidR="00CA6312" w:rsidRDefault="00CA6312" w:rsidP="000C6A2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A6312" w14:paraId="36FF5290" w14:textId="77777777" w:rsidTr="00AE4624">
        <w:trPr>
          <w:trHeight w:val="566"/>
        </w:trPr>
        <w:tc>
          <w:tcPr>
            <w:tcW w:w="619" w:type="dxa"/>
            <w:vAlign w:val="center"/>
          </w:tcPr>
          <w:p w14:paraId="09F3FF2F" w14:textId="77777777" w:rsidR="00CA6312" w:rsidRDefault="00000000" w:rsidP="000C6A27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2966" w:type="dxa"/>
            <w:vAlign w:val="center"/>
          </w:tcPr>
          <w:p w14:paraId="70915748" w14:textId="77777777" w:rsidR="00CA6312" w:rsidRDefault="00CA6312" w:rsidP="00AE4624">
            <w:pPr>
              <w:pStyle w:val="TableParagraph"/>
              <w:ind w:left="100"/>
              <w:rPr>
                <w:sz w:val="24"/>
              </w:rPr>
            </w:pPr>
          </w:p>
        </w:tc>
        <w:tc>
          <w:tcPr>
            <w:tcW w:w="2313" w:type="dxa"/>
            <w:vAlign w:val="center"/>
          </w:tcPr>
          <w:p w14:paraId="12CE619D" w14:textId="77777777" w:rsidR="00CA6312" w:rsidRDefault="00CA6312" w:rsidP="00AE4624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631" w:type="dxa"/>
            <w:vAlign w:val="center"/>
          </w:tcPr>
          <w:p w14:paraId="128392A3" w14:textId="77777777" w:rsidR="00CA6312" w:rsidRDefault="00CA6312" w:rsidP="000C6A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636" w:type="dxa"/>
            <w:vAlign w:val="center"/>
          </w:tcPr>
          <w:p w14:paraId="5C9D3F72" w14:textId="77777777" w:rsidR="00CA6312" w:rsidRDefault="00CA6312" w:rsidP="000C6A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631" w:type="dxa"/>
            <w:vAlign w:val="center"/>
          </w:tcPr>
          <w:p w14:paraId="1797D627" w14:textId="77777777" w:rsidR="00CA6312" w:rsidRDefault="00CA6312" w:rsidP="000C6A27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7C0F2138" w14:textId="77777777" w:rsidR="00E46BF9" w:rsidRDefault="00E46BF9"/>
    <w:sectPr w:rsidR="00E46BF9">
      <w:type w:val="continuous"/>
      <w:pgSz w:w="12240" w:h="15840"/>
      <w:pgMar w:top="64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6312"/>
    <w:rsid w:val="000C6A27"/>
    <w:rsid w:val="00982B20"/>
    <w:rsid w:val="00A15FC6"/>
    <w:rsid w:val="00AE4624"/>
    <w:rsid w:val="00CA6312"/>
    <w:rsid w:val="00E46BF9"/>
    <w:rsid w:val="00F0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7A487F"/>
  <w15:docId w15:val="{FD3DAF6F-A4E7-824C-AE4E-129797BD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8"/>
      <w:ind w:right="354"/>
      <w:jc w:val="center"/>
      <w:outlineLvl w:val="0"/>
    </w:pPr>
    <w:rPr>
      <w:rFonts w:ascii="Avenir Next" w:eastAsia="Avenir Next" w:hAnsi="Avenir Next" w:cs="Avenir Next"/>
      <w:b/>
      <w:bCs/>
      <w:i/>
      <w:i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7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127</Words>
  <Characters>654</Characters>
  <Application>Microsoft Office Word</Application>
  <DocSecurity>0</DocSecurity>
  <Lines>125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Document1</vt:lpstr>
    </vt:vector>
  </TitlesOfParts>
  <Manager/>
  <Company/>
  <LinksUpToDate>false</LinksUpToDate>
  <CharactersWithSpaces>753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Applicator Master List Record Form</dc:title>
  <dc:subject/>
  <dc:creator/>
  <cp:keywords/>
  <dc:description/>
  <cp:lastModifiedBy>Gregory Puckett</cp:lastModifiedBy>
  <cp:revision>5</cp:revision>
  <dcterms:created xsi:type="dcterms:W3CDTF">2026-02-09T19:35:00Z</dcterms:created>
  <dcterms:modified xsi:type="dcterms:W3CDTF">2026-02-20T17:14:00Z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2020-08-06T10:00:00Z</vt:filetime>
  </property>
  <property fmtid="{D5CDD505-2E9C-101B-9397-08002B2CF9AE}" pid="3" name="Creator">
    <vt:lpwstr>Word</vt:lpwstr>
  </property>
  <property fmtid="{D5CDD505-2E9C-101B-9397-08002B2CF9AE}" pid="4" name="LastSaved">
    <vt:filetime>2026-02-08T10:00:00Z</vt:filetime>
  </property>
  <property fmtid="{D5CDD505-2E9C-101B-9397-08002B2CF9AE}" pid="5" name="Producer">
    <vt:lpwstr>Adobe Mac PDF Plug-in</vt:lpwstr>
  </property>
</Properties>
</file>